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5C6DE" w14:textId="4761FCB0" w:rsidR="001604E7" w:rsidRPr="00A356EF" w:rsidRDefault="00A356EF" w:rsidP="00A356EF">
      <w:pPr>
        <w:jc w:val="center"/>
        <w:rPr>
          <w:rFonts w:ascii="Algerian" w:hAnsi="Algerian"/>
          <w:sz w:val="40"/>
          <w:szCs w:val="40"/>
        </w:rPr>
      </w:pPr>
      <w:r w:rsidRPr="00A356EF">
        <w:rPr>
          <w:rFonts w:ascii="Algerian" w:hAnsi="Algerian"/>
          <w:sz w:val="40"/>
          <w:szCs w:val="40"/>
        </w:rPr>
        <w:t>ECLIPSE INSTALLATION</w:t>
      </w:r>
    </w:p>
    <w:p w14:paraId="014B3BDB" w14:textId="77777777" w:rsidR="001604E7" w:rsidRDefault="001604E7"/>
    <w:p w14:paraId="30992889" w14:textId="62DADC88" w:rsidR="0072262B" w:rsidRDefault="001604E7">
      <w:r w:rsidRPr="001604E7">
        <w:rPr>
          <w:noProof/>
        </w:rPr>
        <w:drawing>
          <wp:inline distT="0" distB="0" distL="0" distR="0" wp14:anchorId="23283DB4" wp14:editId="3C5B900D">
            <wp:extent cx="5731510" cy="3223895"/>
            <wp:effectExtent l="0" t="0" r="2540" b="0"/>
            <wp:docPr id="166438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895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CC72" w14:textId="77777777" w:rsidR="001604E7" w:rsidRDefault="001604E7"/>
    <w:p w14:paraId="06523275" w14:textId="4F3EAFC9" w:rsidR="001604E7" w:rsidRDefault="00000000">
      <w:hyperlink r:id="rId5" w:history="1">
        <w:r w:rsidR="001604E7" w:rsidRPr="00B96D3F">
          <w:rPr>
            <w:rStyle w:val="Hyperlink"/>
          </w:rPr>
          <w:t>https://eclipseide.org/</w:t>
        </w:r>
      </w:hyperlink>
    </w:p>
    <w:p w14:paraId="6F7C7075" w14:textId="77777777" w:rsidR="001604E7" w:rsidRDefault="001604E7"/>
    <w:p w14:paraId="31CB0035" w14:textId="7FBCAA1B" w:rsidR="001604E7" w:rsidRDefault="001604E7">
      <w:r w:rsidRPr="001604E7">
        <w:rPr>
          <w:noProof/>
        </w:rPr>
        <w:drawing>
          <wp:inline distT="0" distB="0" distL="0" distR="0" wp14:anchorId="03D6BA4F" wp14:editId="6A387219">
            <wp:extent cx="5731510" cy="3223895"/>
            <wp:effectExtent l="0" t="0" r="2540" b="0"/>
            <wp:docPr id="34298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833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2274" w14:textId="77777777" w:rsidR="001604E7" w:rsidRDefault="001604E7"/>
    <w:p w14:paraId="0DDFC9E9" w14:textId="3F810E12" w:rsidR="001604E7" w:rsidRDefault="001604E7">
      <w:r w:rsidRPr="001604E7">
        <w:rPr>
          <w:noProof/>
        </w:rPr>
        <w:lastRenderedPageBreak/>
        <w:drawing>
          <wp:inline distT="0" distB="0" distL="0" distR="0" wp14:anchorId="55058E39" wp14:editId="6BE098B4">
            <wp:extent cx="5731510" cy="3223895"/>
            <wp:effectExtent l="0" t="0" r="2540" b="0"/>
            <wp:docPr id="94862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23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3436" w14:textId="77777777" w:rsidR="001604E7" w:rsidRDefault="001604E7"/>
    <w:p w14:paraId="23E0EEF7" w14:textId="77777777" w:rsidR="001604E7" w:rsidRDefault="001604E7"/>
    <w:p w14:paraId="2D11BFBC" w14:textId="0F6CEFEB" w:rsidR="001604E7" w:rsidRDefault="001604E7">
      <w:r w:rsidRPr="001604E7">
        <w:rPr>
          <w:noProof/>
        </w:rPr>
        <w:drawing>
          <wp:inline distT="0" distB="0" distL="0" distR="0" wp14:anchorId="613CBA2C" wp14:editId="2E2462C7">
            <wp:extent cx="5731510" cy="3223895"/>
            <wp:effectExtent l="0" t="0" r="2540" b="0"/>
            <wp:docPr id="143550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001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1ADF" w14:textId="77777777" w:rsidR="001604E7" w:rsidRDefault="001604E7"/>
    <w:p w14:paraId="731645CD" w14:textId="12742E61" w:rsidR="001604E7" w:rsidRDefault="001604E7">
      <w:r w:rsidRPr="001604E7">
        <w:rPr>
          <w:noProof/>
        </w:rPr>
        <w:lastRenderedPageBreak/>
        <w:drawing>
          <wp:inline distT="0" distB="0" distL="0" distR="0" wp14:anchorId="0E23EC20" wp14:editId="356B0EA1">
            <wp:extent cx="5731510" cy="3223895"/>
            <wp:effectExtent l="0" t="0" r="2540" b="0"/>
            <wp:docPr id="164597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2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5E86" w14:textId="77777777" w:rsidR="001604E7" w:rsidRDefault="001604E7"/>
    <w:p w14:paraId="5220D34E" w14:textId="0E1BB3EE" w:rsidR="001604E7" w:rsidRDefault="003961FA">
      <w:r w:rsidRPr="003961FA">
        <w:rPr>
          <w:noProof/>
        </w:rPr>
        <w:drawing>
          <wp:inline distT="0" distB="0" distL="0" distR="0" wp14:anchorId="57D25CD8" wp14:editId="3C40AAD4">
            <wp:extent cx="4435224" cy="2712955"/>
            <wp:effectExtent l="0" t="0" r="3810" b="0"/>
            <wp:docPr id="7743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DE63" w14:textId="77777777" w:rsidR="003961FA" w:rsidRDefault="003961FA"/>
    <w:p w14:paraId="2D3F6D5F" w14:textId="77777777" w:rsidR="003961FA" w:rsidRDefault="003961FA"/>
    <w:p w14:paraId="2701FB4A" w14:textId="1EE09AF7" w:rsidR="003961FA" w:rsidRDefault="003961FA">
      <w:r w:rsidRPr="003961FA">
        <w:rPr>
          <w:noProof/>
        </w:rPr>
        <w:lastRenderedPageBreak/>
        <w:drawing>
          <wp:inline distT="0" distB="0" distL="0" distR="0" wp14:anchorId="29A5C1B6" wp14:editId="57051DA3">
            <wp:extent cx="4892464" cy="5151566"/>
            <wp:effectExtent l="0" t="0" r="3810" b="0"/>
            <wp:docPr id="188334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00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63F1" w14:textId="77777777" w:rsidR="003961FA" w:rsidRDefault="003961FA"/>
    <w:p w14:paraId="05A4DD5A" w14:textId="77777777" w:rsidR="003961FA" w:rsidRDefault="003961FA"/>
    <w:p w14:paraId="5F965B8D" w14:textId="552DF472" w:rsidR="003961FA" w:rsidRDefault="003961FA">
      <w:r w:rsidRPr="003961FA">
        <w:rPr>
          <w:noProof/>
        </w:rPr>
        <w:lastRenderedPageBreak/>
        <w:drawing>
          <wp:inline distT="0" distB="0" distL="0" distR="0" wp14:anchorId="5F07A1F0" wp14:editId="42DC5CF0">
            <wp:extent cx="4861981" cy="5227773"/>
            <wp:effectExtent l="0" t="0" r="0" b="0"/>
            <wp:docPr id="1307980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804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B9E" w14:textId="77777777" w:rsidR="003961FA" w:rsidRDefault="003961FA"/>
    <w:p w14:paraId="6CFC3DD7" w14:textId="77777777" w:rsidR="003961FA" w:rsidRDefault="003961FA"/>
    <w:p w14:paraId="3E7E891F" w14:textId="6F320B87" w:rsidR="00F10101" w:rsidRDefault="00F10101">
      <w:r w:rsidRPr="00F10101">
        <w:rPr>
          <w:noProof/>
        </w:rPr>
        <w:lastRenderedPageBreak/>
        <w:drawing>
          <wp:inline distT="0" distB="0" distL="0" distR="0" wp14:anchorId="6DF11AEC" wp14:editId="55A2CAB1">
            <wp:extent cx="4861981" cy="5182049"/>
            <wp:effectExtent l="0" t="0" r="0" b="0"/>
            <wp:docPr id="1513392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929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4A5" w14:textId="77777777" w:rsidR="009B100D" w:rsidRDefault="009B100D"/>
    <w:p w14:paraId="5EC32472" w14:textId="77777777" w:rsidR="009B100D" w:rsidRDefault="009B100D"/>
    <w:p w14:paraId="3ACB8B54" w14:textId="311F1569" w:rsidR="009B100D" w:rsidRDefault="009B100D">
      <w:r w:rsidRPr="009B100D">
        <w:rPr>
          <w:noProof/>
        </w:rPr>
        <w:lastRenderedPageBreak/>
        <w:drawing>
          <wp:inline distT="0" distB="0" distL="0" distR="0" wp14:anchorId="10853603" wp14:editId="6175D4E6">
            <wp:extent cx="4930567" cy="5121084"/>
            <wp:effectExtent l="0" t="0" r="3810" b="3810"/>
            <wp:docPr id="160499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2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BE3" w14:textId="77777777" w:rsidR="009B100D" w:rsidRDefault="009B100D"/>
    <w:p w14:paraId="2B279205" w14:textId="77777777" w:rsidR="009B100D" w:rsidRDefault="009B100D"/>
    <w:p w14:paraId="7A439A3A" w14:textId="77777777" w:rsidR="009B100D" w:rsidRDefault="009B100D"/>
    <w:p w14:paraId="7691B6EE" w14:textId="34269730" w:rsidR="009B100D" w:rsidRDefault="009B100D">
      <w:r w:rsidRPr="009B100D">
        <w:rPr>
          <w:noProof/>
        </w:rPr>
        <w:drawing>
          <wp:inline distT="0" distB="0" distL="0" distR="0" wp14:anchorId="4782E06F" wp14:editId="02E8CD8E">
            <wp:extent cx="5296359" cy="2766300"/>
            <wp:effectExtent l="0" t="0" r="0" b="0"/>
            <wp:docPr id="1863609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0961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32D" w14:textId="77777777" w:rsidR="009B100D" w:rsidRDefault="009B100D"/>
    <w:p w14:paraId="32335E55" w14:textId="5E1E204E" w:rsidR="009B100D" w:rsidRDefault="009B100D">
      <w:r w:rsidRPr="009B100D">
        <w:rPr>
          <w:noProof/>
        </w:rPr>
        <w:drawing>
          <wp:inline distT="0" distB="0" distL="0" distR="0" wp14:anchorId="44CA44A0" wp14:editId="5841D1B1">
            <wp:extent cx="5731510" cy="3223895"/>
            <wp:effectExtent l="0" t="0" r="2540" b="0"/>
            <wp:docPr id="1609354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46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E95A" w14:textId="77777777" w:rsidR="009B100D" w:rsidRDefault="009B100D"/>
    <w:p w14:paraId="6AEE2D2B" w14:textId="77777777" w:rsidR="009B100D" w:rsidRDefault="009B100D"/>
    <w:p w14:paraId="0A8FC77C" w14:textId="77777777" w:rsidR="001604E7" w:rsidRDefault="001604E7"/>
    <w:p w14:paraId="4E74A046" w14:textId="77777777" w:rsidR="001604E7" w:rsidRDefault="001604E7"/>
    <w:p w14:paraId="7B58D8D1" w14:textId="75BEEDDC" w:rsidR="001604E7" w:rsidRDefault="001604E7">
      <w:r>
        <w:rPr>
          <w:noProof/>
        </w:rPr>
        <w:drawing>
          <wp:inline distT="0" distB="0" distL="0" distR="0" wp14:anchorId="6790BB3A" wp14:editId="653125DA">
            <wp:extent cx="6068349" cy="3413413"/>
            <wp:effectExtent l="0" t="0" r="8890" b="0"/>
            <wp:docPr id="87292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34" cy="3425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604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4E7"/>
    <w:rsid w:val="001604E7"/>
    <w:rsid w:val="003961FA"/>
    <w:rsid w:val="004F4C9E"/>
    <w:rsid w:val="0072262B"/>
    <w:rsid w:val="009B100D"/>
    <w:rsid w:val="00A356EF"/>
    <w:rsid w:val="00F10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9FF5E"/>
  <w15:chartTrackingRefBased/>
  <w15:docId w15:val="{18811788-B79B-427A-96B6-CB21AFD07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04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4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eclipseide.org/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yerram</dc:creator>
  <cp:keywords/>
  <dc:description/>
  <cp:lastModifiedBy>sneha yerram</cp:lastModifiedBy>
  <cp:revision>2</cp:revision>
  <dcterms:created xsi:type="dcterms:W3CDTF">2023-12-19T11:27:00Z</dcterms:created>
  <dcterms:modified xsi:type="dcterms:W3CDTF">2024-01-18T02:52:00Z</dcterms:modified>
</cp:coreProperties>
</file>